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9C1A" w14:textId="3FCE7F47" w:rsidR="00E210CC" w:rsidRPr="00DA160B" w:rsidRDefault="00E210CC" w:rsidP="007E6FE4">
      <w:pPr>
        <w:rPr>
          <w:rFonts w:cstheme="minorHAnsi"/>
          <w:b/>
          <w:sz w:val="20"/>
          <w:szCs w:val="20"/>
          <w:lang w:val="sv-SE"/>
        </w:rPr>
      </w:pPr>
      <w:r w:rsidRPr="00DA160B">
        <w:rPr>
          <w:rFonts w:cstheme="minorHAnsi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3BF1B2" wp14:editId="2CB40112">
                <wp:simplePos x="0" y="0"/>
                <wp:positionH relativeFrom="column">
                  <wp:posOffset>-80010</wp:posOffset>
                </wp:positionH>
                <wp:positionV relativeFrom="paragraph">
                  <wp:posOffset>146684</wp:posOffset>
                </wp:positionV>
                <wp:extent cx="5734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DF1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1.55pt" to="44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d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8e8nQ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"/>
            </w:pict>
          </mc:Fallback>
        </mc:AlternateContent>
      </w:r>
    </w:p>
    <w:p w14:paraId="50B46943" w14:textId="77777777" w:rsidR="00E210CC" w:rsidRPr="00DA160B" w:rsidRDefault="00E210CC" w:rsidP="00C9091D">
      <w:pPr>
        <w:spacing w:after="0" w:line="240" w:lineRule="auto"/>
        <w:jc w:val="center"/>
        <w:rPr>
          <w:rFonts w:cstheme="minorHAnsi"/>
          <w:b/>
          <w:sz w:val="20"/>
          <w:szCs w:val="20"/>
          <w:lang w:val="sv-SE"/>
        </w:rPr>
      </w:pPr>
      <w:r w:rsidRPr="00DA160B">
        <w:rPr>
          <w:rFonts w:cstheme="minorHAnsi"/>
          <w:b/>
          <w:sz w:val="20"/>
          <w:szCs w:val="20"/>
          <w:lang w:val="sv-SE"/>
        </w:rPr>
        <w:t>Kop Surat Perusahaan</w:t>
      </w:r>
    </w:p>
    <w:p w14:paraId="343704AF" w14:textId="77777777" w:rsidR="00E210CC" w:rsidRPr="00DA160B" w:rsidRDefault="00E210CC" w:rsidP="00E210CC">
      <w:pPr>
        <w:jc w:val="both"/>
        <w:rPr>
          <w:rFonts w:cstheme="minorHAnsi"/>
          <w:sz w:val="20"/>
          <w:szCs w:val="20"/>
          <w:lang w:val="sv-SE"/>
        </w:rPr>
      </w:pPr>
      <w:r w:rsidRPr="00DA160B">
        <w:rPr>
          <w:rFonts w:cstheme="minorHAnsi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099ED5A" wp14:editId="7C33590D">
                <wp:simplePos x="0" y="0"/>
                <wp:positionH relativeFrom="column">
                  <wp:posOffset>-80010</wp:posOffset>
                </wp:positionH>
                <wp:positionV relativeFrom="paragraph">
                  <wp:posOffset>90169</wp:posOffset>
                </wp:positionV>
                <wp:extent cx="57721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9EB8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7.1pt" to="448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4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PU2y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"/>
            </w:pict>
          </mc:Fallback>
        </mc:AlternateContent>
      </w:r>
    </w:p>
    <w:p w14:paraId="3DBB8325" w14:textId="77777777" w:rsidR="00BA3B4A" w:rsidRPr="00DA160B" w:rsidRDefault="00E210CC">
      <w:pPr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="00BA3B4A" w:rsidRPr="00DA160B">
        <w:rPr>
          <w:rFonts w:cstheme="minorHAnsi"/>
          <w:sz w:val="20"/>
          <w:szCs w:val="20"/>
        </w:rPr>
        <w:t>…</w:t>
      </w:r>
      <w:proofErr w:type="gramStart"/>
      <w:r w:rsidR="00BA3B4A" w:rsidRPr="00DA160B">
        <w:rPr>
          <w:rFonts w:cstheme="minorHAnsi"/>
          <w:sz w:val="20"/>
          <w:szCs w:val="20"/>
        </w:rPr>
        <w:t>…..</w:t>
      </w:r>
      <w:proofErr w:type="gramEnd"/>
      <w:r w:rsidR="00BA3B4A" w:rsidRPr="00DA160B">
        <w:rPr>
          <w:rFonts w:cstheme="minorHAnsi"/>
          <w:sz w:val="20"/>
          <w:szCs w:val="20"/>
        </w:rPr>
        <w:t>…………</w:t>
      </w:r>
      <w:r w:rsidR="00DB4A49" w:rsidRPr="00DA160B">
        <w:rPr>
          <w:rFonts w:cstheme="minorHAnsi"/>
          <w:sz w:val="20"/>
          <w:szCs w:val="20"/>
        </w:rPr>
        <w:t>, Bulan</w:t>
      </w:r>
      <w:r w:rsidR="003748E2" w:rsidRPr="00DA160B">
        <w:rPr>
          <w:rFonts w:cstheme="minorHAnsi"/>
          <w:sz w:val="20"/>
          <w:szCs w:val="20"/>
        </w:rPr>
        <w:t xml:space="preserve">, </w:t>
      </w:r>
      <w:r w:rsidR="00DB4A49" w:rsidRPr="00DA160B">
        <w:rPr>
          <w:rFonts w:cstheme="minorHAnsi"/>
          <w:sz w:val="20"/>
          <w:szCs w:val="20"/>
        </w:rPr>
        <w:t>tahun</w:t>
      </w:r>
    </w:p>
    <w:p w14:paraId="5DA2E68D" w14:textId="77777777" w:rsidR="00F42316" w:rsidRPr="00DA160B" w:rsidRDefault="00FD0024">
      <w:pPr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Kepada</w:t>
      </w:r>
      <w:r w:rsidR="007E6FE4" w:rsidRPr="00DA160B">
        <w:rPr>
          <w:rFonts w:cstheme="minorHAnsi"/>
          <w:b/>
          <w:sz w:val="20"/>
          <w:szCs w:val="20"/>
        </w:rPr>
        <w:t xml:space="preserve"> </w:t>
      </w:r>
    </w:p>
    <w:p w14:paraId="4D738D55" w14:textId="77777777" w:rsidR="00167A9C" w:rsidRPr="00DA160B" w:rsidRDefault="00167A9C" w:rsidP="00167A9C">
      <w:pPr>
        <w:spacing w:after="0" w:line="240" w:lineRule="auto"/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Ketua Panitia Pengadaan</w:t>
      </w:r>
    </w:p>
    <w:p w14:paraId="6501D51C" w14:textId="77777777" w:rsidR="00167A9C" w:rsidRPr="00DA160B" w:rsidRDefault="00FD0024" w:rsidP="00167A9C">
      <w:pPr>
        <w:spacing w:after="0" w:line="240" w:lineRule="auto"/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PT Penjaminan Infrastruktur Indonesia (Persero)</w:t>
      </w:r>
    </w:p>
    <w:p w14:paraId="12598E35" w14:textId="77777777" w:rsidR="00167A9C" w:rsidRPr="00DA160B" w:rsidRDefault="00FD0024" w:rsidP="00167A9C">
      <w:pPr>
        <w:spacing w:after="0" w:line="240" w:lineRule="auto"/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Gedung Capital</w:t>
      </w:r>
      <w:r w:rsidR="004321EA" w:rsidRPr="00DA160B">
        <w:rPr>
          <w:rFonts w:cstheme="minorHAnsi"/>
          <w:b/>
          <w:sz w:val="20"/>
          <w:szCs w:val="20"/>
        </w:rPr>
        <w:t xml:space="preserve"> Place, Lantai 7</w:t>
      </w:r>
    </w:p>
    <w:p w14:paraId="10B14479" w14:textId="77777777" w:rsidR="00167A9C" w:rsidRPr="00DA160B" w:rsidRDefault="00167A9C" w:rsidP="00167A9C">
      <w:pPr>
        <w:spacing w:after="0" w:line="240" w:lineRule="auto"/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Jl. Jenderal Gatot Subroto Kav. 18</w:t>
      </w:r>
    </w:p>
    <w:p w14:paraId="7B9C98CA" w14:textId="77777777" w:rsidR="00F626F9" w:rsidRPr="00DA160B" w:rsidRDefault="00167A9C" w:rsidP="00C9091D">
      <w:pPr>
        <w:spacing w:after="0" w:line="240" w:lineRule="auto"/>
        <w:rPr>
          <w:rFonts w:cstheme="minorHAnsi"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>Jakarta 12710, Indonesia</w:t>
      </w:r>
    </w:p>
    <w:p w14:paraId="419E7E7C" w14:textId="77777777" w:rsidR="00167A9C" w:rsidRPr="00DA160B" w:rsidRDefault="00167A9C" w:rsidP="00E2176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A160B">
        <w:rPr>
          <w:rFonts w:cstheme="minorHAnsi"/>
          <w:b/>
          <w:sz w:val="20"/>
          <w:szCs w:val="20"/>
        </w:rPr>
        <w:t xml:space="preserve">Subyek: </w:t>
      </w:r>
      <w:r w:rsidR="00FD0024" w:rsidRPr="00DA160B">
        <w:rPr>
          <w:rFonts w:cstheme="minorHAnsi"/>
          <w:b/>
          <w:sz w:val="20"/>
          <w:szCs w:val="20"/>
        </w:rPr>
        <w:t>Pernyataan Minat</w:t>
      </w:r>
    </w:p>
    <w:p w14:paraId="786733AF" w14:textId="77777777" w:rsidR="00BD1C5D" w:rsidRPr="00DA160B" w:rsidRDefault="00BD1C5D" w:rsidP="00E2176E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2A36BC35" w14:textId="77777777" w:rsidR="00E2176E" w:rsidRPr="00DA160B" w:rsidRDefault="00E2176E" w:rsidP="00E2176E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10DF0C02" w14:textId="77777777" w:rsidR="00167A9C" w:rsidRPr="00DA160B" w:rsidRDefault="00167A9C" w:rsidP="00E21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 xml:space="preserve">Kami mengacu pada pengumuman </w:t>
      </w:r>
      <w:r w:rsidR="003E5356" w:rsidRPr="00DA160B">
        <w:rPr>
          <w:rFonts w:cstheme="minorHAnsi"/>
          <w:sz w:val="20"/>
          <w:szCs w:val="20"/>
        </w:rPr>
        <w:t xml:space="preserve">Pengadaan </w:t>
      </w:r>
      <w:r w:rsidRPr="00DA160B">
        <w:rPr>
          <w:rFonts w:cstheme="minorHAnsi"/>
          <w:sz w:val="20"/>
          <w:szCs w:val="20"/>
        </w:rPr>
        <w:t>“</w:t>
      </w:r>
      <w:r w:rsidR="00BA3B4A" w:rsidRPr="00DA160B">
        <w:rPr>
          <w:rFonts w:cstheme="minorHAnsi"/>
          <w:sz w:val="20"/>
          <w:szCs w:val="20"/>
        </w:rPr>
        <w:t>Nama Pengadaan</w:t>
      </w:r>
      <w:r w:rsidRPr="00DA160B">
        <w:rPr>
          <w:rFonts w:cstheme="minorHAnsi"/>
          <w:sz w:val="20"/>
          <w:szCs w:val="20"/>
        </w:rPr>
        <w:t>” y</w:t>
      </w:r>
      <w:r w:rsidR="00FD0024" w:rsidRPr="00DA160B">
        <w:rPr>
          <w:rFonts w:cstheme="minorHAnsi"/>
          <w:sz w:val="20"/>
          <w:szCs w:val="20"/>
        </w:rPr>
        <w:t>ang diterbitkan di situs resmi PT Penjaminan Infrastruktur Indonesia (Persero)</w:t>
      </w:r>
      <w:r w:rsidRPr="00DA160B">
        <w:rPr>
          <w:rFonts w:cstheme="minorHAnsi"/>
          <w:sz w:val="20"/>
          <w:szCs w:val="20"/>
        </w:rPr>
        <w:t xml:space="preserve"> pada </w:t>
      </w:r>
      <w:r w:rsidR="00BA3B4A" w:rsidRPr="00DA160B">
        <w:rPr>
          <w:rFonts w:cstheme="minorHAnsi"/>
          <w:sz w:val="20"/>
          <w:szCs w:val="20"/>
        </w:rPr>
        <w:t>(tanggal, Bulan</w:t>
      </w:r>
      <w:r w:rsidRPr="00DA160B">
        <w:rPr>
          <w:rFonts w:cstheme="minorHAnsi"/>
          <w:sz w:val="20"/>
          <w:szCs w:val="20"/>
        </w:rPr>
        <w:t>,</w:t>
      </w:r>
      <w:r w:rsidR="00BA3B4A" w:rsidRPr="00DA160B">
        <w:rPr>
          <w:rFonts w:cstheme="minorHAnsi"/>
          <w:sz w:val="20"/>
          <w:szCs w:val="20"/>
        </w:rPr>
        <w:t xml:space="preserve"> Tahun)</w:t>
      </w:r>
      <w:r w:rsidRPr="00DA160B">
        <w:rPr>
          <w:rFonts w:cstheme="minorHAnsi"/>
          <w:sz w:val="20"/>
          <w:szCs w:val="20"/>
        </w:rPr>
        <w:t xml:space="preserve"> </w:t>
      </w:r>
      <w:r w:rsidR="003E5356" w:rsidRPr="00DA160B">
        <w:rPr>
          <w:rFonts w:cstheme="minorHAnsi"/>
          <w:sz w:val="20"/>
          <w:szCs w:val="20"/>
        </w:rPr>
        <w:t>maka</w:t>
      </w:r>
      <w:r w:rsidRPr="00DA160B">
        <w:rPr>
          <w:rFonts w:cstheme="minorHAnsi"/>
          <w:sz w:val="20"/>
          <w:szCs w:val="20"/>
        </w:rPr>
        <w:t xml:space="preserve"> dengan ini saya:</w:t>
      </w:r>
    </w:p>
    <w:p w14:paraId="57DC5888" w14:textId="77777777" w:rsidR="00E2176E" w:rsidRPr="00DA160B" w:rsidRDefault="00E2176E" w:rsidP="00E21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3D2EE6" w14:textId="77777777" w:rsidR="00E2176E" w:rsidRPr="00DA160B" w:rsidRDefault="00E2176E" w:rsidP="00E2176E">
      <w:pPr>
        <w:spacing w:after="0" w:line="240" w:lineRule="auto"/>
        <w:jc w:val="both"/>
        <w:rPr>
          <w:i/>
          <w:sz w:val="20"/>
          <w:szCs w:val="20"/>
        </w:rPr>
      </w:pPr>
    </w:p>
    <w:p w14:paraId="353D110F" w14:textId="77777777" w:rsidR="00167A9C" w:rsidRPr="00DA160B" w:rsidRDefault="00167A9C" w:rsidP="00C9091D">
      <w:pPr>
        <w:spacing w:after="120" w:line="240" w:lineRule="auto"/>
        <w:ind w:left="1134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Nama</w:t>
      </w:r>
      <w:r w:rsidR="00945298" w:rsidRPr="00DA160B">
        <w:rPr>
          <w:rFonts w:cstheme="minorHAnsi"/>
          <w:sz w:val="20"/>
          <w:szCs w:val="20"/>
        </w:rPr>
        <w:tab/>
      </w:r>
      <w:r w:rsidR="00945298"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>:</w:t>
      </w:r>
    </w:p>
    <w:p w14:paraId="02C44EAF" w14:textId="77777777" w:rsidR="00167A9C" w:rsidRPr="00DA160B" w:rsidRDefault="00167A9C" w:rsidP="00C9091D">
      <w:pPr>
        <w:spacing w:after="120" w:line="240" w:lineRule="auto"/>
        <w:ind w:left="1134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Posisi</w:t>
      </w:r>
      <w:r w:rsidR="00945298" w:rsidRPr="00DA160B">
        <w:rPr>
          <w:rFonts w:cstheme="minorHAnsi"/>
          <w:sz w:val="20"/>
          <w:szCs w:val="20"/>
        </w:rPr>
        <w:tab/>
      </w:r>
      <w:r w:rsidR="00945298"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>:</w:t>
      </w:r>
    </w:p>
    <w:p w14:paraId="400B4812" w14:textId="77777777" w:rsidR="00167A9C" w:rsidRPr="00DA160B" w:rsidRDefault="00167A9C" w:rsidP="00C9091D">
      <w:pPr>
        <w:spacing w:after="120" w:line="240" w:lineRule="auto"/>
        <w:ind w:left="1134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Alamat</w:t>
      </w:r>
      <w:r w:rsidR="00FD0024" w:rsidRPr="00DA160B">
        <w:rPr>
          <w:rFonts w:cstheme="minorHAnsi"/>
          <w:sz w:val="20"/>
          <w:szCs w:val="20"/>
        </w:rPr>
        <w:tab/>
      </w:r>
      <w:r w:rsidR="00945298"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>:</w:t>
      </w:r>
    </w:p>
    <w:p w14:paraId="0BD8B2BC" w14:textId="77777777" w:rsidR="00CF2D24" w:rsidRPr="00DA160B" w:rsidRDefault="00CF2D24" w:rsidP="00C9091D">
      <w:pPr>
        <w:spacing w:after="120" w:line="240" w:lineRule="auto"/>
        <w:ind w:left="1134"/>
        <w:jc w:val="both"/>
        <w:rPr>
          <w:rFonts w:cstheme="minorHAnsi"/>
          <w:sz w:val="20"/>
          <w:szCs w:val="20"/>
        </w:rPr>
      </w:pPr>
    </w:p>
    <w:p w14:paraId="134D98C3" w14:textId="77777777" w:rsidR="00167A9C" w:rsidRPr="00DA160B" w:rsidRDefault="00BA3B4A" w:rsidP="00167A9C">
      <w:pPr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Bertindak atas (Nama Perusahaan)</w:t>
      </w:r>
      <w:r w:rsidR="00167A9C" w:rsidRPr="00DA160B">
        <w:rPr>
          <w:rFonts w:cstheme="minorHAnsi"/>
          <w:sz w:val="20"/>
          <w:szCs w:val="20"/>
        </w:rPr>
        <w:t xml:space="preserve"> </w:t>
      </w:r>
      <w:proofErr w:type="gramStart"/>
      <w:r w:rsidR="003E5356" w:rsidRPr="00DA160B">
        <w:rPr>
          <w:rFonts w:cstheme="minorHAnsi"/>
          <w:sz w:val="20"/>
          <w:szCs w:val="20"/>
        </w:rPr>
        <w:t xml:space="preserve">mengajukan </w:t>
      </w:r>
      <w:r w:rsidR="00FD0024" w:rsidRPr="00DA160B">
        <w:rPr>
          <w:rFonts w:cstheme="minorHAnsi"/>
          <w:sz w:val="20"/>
          <w:szCs w:val="20"/>
        </w:rPr>
        <w:t xml:space="preserve"> Pernyataan</w:t>
      </w:r>
      <w:proofErr w:type="gramEnd"/>
      <w:r w:rsidR="00FD0024" w:rsidRPr="00DA160B">
        <w:rPr>
          <w:rFonts w:cstheme="minorHAnsi"/>
          <w:sz w:val="20"/>
          <w:szCs w:val="20"/>
        </w:rPr>
        <w:t xml:space="preserve"> Minat sebagai Rekanan PT PII (Persero) </w:t>
      </w:r>
      <w:r w:rsidR="00167A9C" w:rsidRPr="00DA160B">
        <w:rPr>
          <w:rFonts w:cstheme="minorHAnsi"/>
          <w:sz w:val="20"/>
          <w:szCs w:val="20"/>
        </w:rPr>
        <w:t xml:space="preserve"> dengan ber</w:t>
      </w:r>
      <w:r w:rsidR="00FD0024" w:rsidRPr="00DA160B">
        <w:rPr>
          <w:rFonts w:cstheme="minorHAnsi"/>
          <w:sz w:val="20"/>
          <w:szCs w:val="20"/>
        </w:rPr>
        <w:t>partisipasi dalam proses pengadaan “</w:t>
      </w:r>
      <w:r w:rsidRPr="00DA160B">
        <w:rPr>
          <w:rFonts w:cstheme="minorHAnsi"/>
          <w:sz w:val="20"/>
          <w:szCs w:val="20"/>
        </w:rPr>
        <w:t>(Nama Pengadaan)</w:t>
      </w:r>
      <w:r w:rsidR="00FD0024" w:rsidRPr="00DA160B">
        <w:rPr>
          <w:rFonts w:cstheme="minorHAnsi"/>
          <w:sz w:val="20"/>
          <w:szCs w:val="20"/>
        </w:rPr>
        <w:t>”</w:t>
      </w:r>
    </w:p>
    <w:p w14:paraId="22EA28BD" w14:textId="77777777" w:rsidR="00BD1C5D" w:rsidRPr="00DA160B" w:rsidRDefault="003E5356" w:rsidP="00167A9C">
      <w:pPr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Dengan ini kami mempersilahkan Panitia Pengadaan untuk menilai</w:t>
      </w:r>
      <w:r w:rsidR="00167A9C" w:rsidRPr="00DA160B">
        <w:rPr>
          <w:rFonts w:cstheme="minorHAnsi"/>
          <w:sz w:val="20"/>
          <w:szCs w:val="20"/>
        </w:rPr>
        <w:t xml:space="preserve"> Kualifikasi Formulir, Surat Pernyataan, dan pengalaman proyek kami.</w:t>
      </w:r>
    </w:p>
    <w:p w14:paraId="0C29A179" w14:textId="77777777" w:rsidR="00167A9C" w:rsidRPr="00DA160B" w:rsidRDefault="00167A9C" w:rsidP="00167A9C">
      <w:pPr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Terima kasih atas perhatian dan kerjasamanya.</w:t>
      </w:r>
    </w:p>
    <w:p w14:paraId="34244506" w14:textId="77777777" w:rsidR="00167A9C" w:rsidRPr="00DA160B" w:rsidRDefault="00E2059A" w:rsidP="00167A9C">
      <w:pPr>
        <w:jc w:val="both"/>
        <w:rPr>
          <w:i/>
          <w:sz w:val="20"/>
          <w:szCs w:val="20"/>
        </w:rPr>
      </w:pPr>
      <w:r w:rsidRPr="00DA160B">
        <w:rPr>
          <w:sz w:val="20"/>
          <w:szCs w:val="20"/>
        </w:rPr>
        <w:t>Hormat kami</w:t>
      </w:r>
    </w:p>
    <w:p w14:paraId="6E78B525" w14:textId="77777777" w:rsidR="00E2059A" w:rsidRPr="00DA160B" w:rsidRDefault="00E2059A" w:rsidP="00167A9C">
      <w:pPr>
        <w:jc w:val="both"/>
        <w:rPr>
          <w:i/>
          <w:sz w:val="20"/>
          <w:szCs w:val="20"/>
        </w:rPr>
      </w:pPr>
    </w:p>
    <w:p w14:paraId="27CA2E99" w14:textId="77777777" w:rsidR="00C9091D" w:rsidRPr="00DA160B" w:rsidRDefault="00C9091D" w:rsidP="00167A9C">
      <w:pPr>
        <w:jc w:val="both"/>
        <w:rPr>
          <w:i/>
          <w:sz w:val="20"/>
          <w:szCs w:val="20"/>
        </w:rPr>
      </w:pPr>
    </w:p>
    <w:p w14:paraId="126A7BA0" w14:textId="77777777" w:rsidR="00BA3B4A" w:rsidRPr="00DA160B" w:rsidRDefault="00E2059A" w:rsidP="00BA3B4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A160B">
        <w:rPr>
          <w:rFonts w:cstheme="minorHAnsi"/>
          <w:b/>
          <w:sz w:val="20"/>
          <w:szCs w:val="20"/>
          <w:u w:val="single"/>
        </w:rPr>
        <w:t>Nama</w:t>
      </w:r>
    </w:p>
    <w:p w14:paraId="1A156D03" w14:textId="77777777" w:rsidR="00C9091D" w:rsidRPr="00DA160B" w:rsidRDefault="00BA3B4A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t>Jabatan</w:t>
      </w:r>
    </w:p>
    <w:p w14:paraId="4303D54C" w14:textId="77777777" w:rsidR="00945298" w:rsidRPr="00DA160B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1A89D9" w14:textId="77777777" w:rsidR="00945298" w:rsidRPr="00DA160B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26F703" w14:textId="77777777" w:rsidR="00945298" w:rsidRPr="00DA160B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DF1C3B" w14:textId="77777777" w:rsidR="00945298" w:rsidRPr="00DA160B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4B0416" w14:textId="15937EFF" w:rsidR="00945298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7BB49C" w14:textId="62CCA973" w:rsidR="00DA160B" w:rsidRDefault="00DA160B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8D8661" w14:textId="30691CC4" w:rsidR="00DA160B" w:rsidRDefault="00DA160B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8169C3" w14:textId="3EC34085" w:rsidR="00DA160B" w:rsidRDefault="00DA160B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8F109F" w14:textId="77777777" w:rsidR="00DA160B" w:rsidRPr="00DA160B" w:rsidRDefault="00DA160B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B01A12" w14:textId="77777777" w:rsidR="00945298" w:rsidRPr="00DA160B" w:rsidRDefault="00945298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E4F0E3" w14:textId="77777777" w:rsidR="00A67A32" w:rsidRPr="00DA160B" w:rsidRDefault="00A67A32" w:rsidP="00C909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160B">
        <w:rPr>
          <w:rFonts w:cstheme="minorHAnsi"/>
          <w:sz w:val="20"/>
          <w:szCs w:val="20"/>
        </w:rPr>
        <w:lastRenderedPageBreak/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sz w:val="20"/>
          <w:szCs w:val="20"/>
        </w:rPr>
        <w:tab/>
      </w:r>
      <w:r w:rsidRPr="00DA160B">
        <w:rPr>
          <w:rFonts w:cstheme="minorHAnsi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EC533D" wp14:editId="7D422D63">
                <wp:simplePos x="0" y="0"/>
                <wp:positionH relativeFrom="column">
                  <wp:posOffset>-80010</wp:posOffset>
                </wp:positionH>
                <wp:positionV relativeFrom="paragraph">
                  <wp:posOffset>146684</wp:posOffset>
                </wp:positionV>
                <wp:extent cx="573405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282DB" id="Straight Connector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1.55pt" to="44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QE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06SFPp9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"/>
            </w:pict>
          </mc:Fallback>
        </mc:AlternateContent>
      </w:r>
    </w:p>
    <w:p w14:paraId="01FA3831" w14:textId="77777777" w:rsidR="00A67A32" w:rsidRPr="00DA160B" w:rsidRDefault="00A67A32" w:rsidP="00E2059A">
      <w:pPr>
        <w:spacing w:after="0" w:line="240" w:lineRule="auto"/>
        <w:jc w:val="center"/>
        <w:rPr>
          <w:rFonts w:cstheme="minorHAnsi"/>
          <w:b/>
          <w:sz w:val="20"/>
          <w:szCs w:val="20"/>
          <w:lang w:val="sv-SE"/>
        </w:rPr>
      </w:pPr>
      <w:r w:rsidRPr="00DA160B">
        <w:rPr>
          <w:rFonts w:cstheme="minorHAnsi"/>
          <w:b/>
          <w:sz w:val="20"/>
          <w:szCs w:val="20"/>
          <w:lang w:val="sv-SE"/>
        </w:rPr>
        <w:t>Kop Surat Perusahaan</w:t>
      </w:r>
    </w:p>
    <w:p w14:paraId="774A6FDD" w14:textId="77777777" w:rsidR="00D350F3" w:rsidRPr="00DA160B" w:rsidRDefault="00A67A32" w:rsidP="00E2059A">
      <w:pPr>
        <w:spacing w:after="0"/>
        <w:jc w:val="both"/>
        <w:rPr>
          <w:rFonts w:cstheme="minorHAnsi"/>
          <w:sz w:val="20"/>
          <w:szCs w:val="20"/>
          <w:lang w:val="sv-SE"/>
        </w:rPr>
      </w:pPr>
      <w:r w:rsidRPr="00DA160B">
        <w:rPr>
          <w:rFonts w:cstheme="minorHAnsi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ED4342F" wp14:editId="5DE2EDC7">
                <wp:simplePos x="0" y="0"/>
                <wp:positionH relativeFrom="column">
                  <wp:posOffset>-80010</wp:posOffset>
                </wp:positionH>
                <wp:positionV relativeFrom="paragraph">
                  <wp:posOffset>90169</wp:posOffset>
                </wp:positionV>
                <wp:extent cx="57721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73C4C" id="Straight Connector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7.1pt" to="448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oh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"/>
            </w:pict>
          </mc:Fallback>
        </mc:AlternateContent>
      </w:r>
    </w:p>
    <w:p w14:paraId="7DB256BD" w14:textId="77777777" w:rsidR="00BA3B4A" w:rsidRPr="00DA160B" w:rsidRDefault="00BA3B4A" w:rsidP="00E2059A">
      <w:pPr>
        <w:spacing w:after="0" w:line="240" w:lineRule="auto"/>
        <w:jc w:val="center"/>
        <w:rPr>
          <w:rFonts w:cstheme="minorHAnsi"/>
          <w:b/>
          <w:sz w:val="20"/>
          <w:szCs w:val="20"/>
          <w:lang w:val="sv-SE"/>
        </w:rPr>
      </w:pPr>
      <w:r w:rsidRPr="00DA160B">
        <w:rPr>
          <w:rFonts w:cstheme="minorHAnsi"/>
          <w:b/>
          <w:sz w:val="20"/>
          <w:szCs w:val="20"/>
          <w:lang w:val="sv-SE"/>
        </w:rPr>
        <w:t>Formulir Administrasi Perusahaan</w:t>
      </w:r>
    </w:p>
    <w:p w14:paraId="3DB67F54" w14:textId="77777777" w:rsidR="00E2059A" w:rsidRPr="00DA160B" w:rsidRDefault="00E2059A" w:rsidP="00E2059A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sv-SE"/>
        </w:rPr>
      </w:pPr>
    </w:p>
    <w:p w14:paraId="1D3F9E4C" w14:textId="77777777" w:rsidR="00BA3B4A" w:rsidRPr="00DA160B" w:rsidRDefault="00BA3B4A" w:rsidP="00BA3B4A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W w:w="95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60"/>
        <w:gridCol w:w="1908"/>
        <w:gridCol w:w="4265"/>
      </w:tblGrid>
      <w:tr w:rsidR="00BA3B4A" w:rsidRPr="00DA160B" w14:paraId="7E200CDC" w14:textId="77777777" w:rsidTr="00F52FDC">
        <w:tc>
          <w:tcPr>
            <w:tcW w:w="3010" w:type="dxa"/>
            <w:shd w:val="clear" w:color="auto" w:fill="auto"/>
          </w:tcPr>
          <w:p w14:paraId="2CA888DA" w14:textId="77777777" w:rsidR="00BA3B4A" w:rsidRPr="00DA160B" w:rsidRDefault="00BA3B4A" w:rsidP="009452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Nama Perusahaan</w:t>
            </w:r>
            <w:r w:rsidR="00D0448D" w:rsidRPr="00DA160B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5896D25C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2D10F1FC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2F08475C" w14:textId="77777777" w:rsidTr="00F52FDC">
        <w:tc>
          <w:tcPr>
            <w:tcW w:w="3010" w:type="dxa"/>
            <w:shd w:val="clear" w:color="auto" w:fill="auto"/>
          </w:tcPr>
          <w:p w14:paraId="1BF9474A" w14:textId="655F59F2" w:rsidR="00BA3B4A" w:rsidRPr="00F52FDC" w:rsidRDefault="00654093" w:rsidP="006540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Alamat</w:t>
            </w:r>
          </w:p>
        </w:tc>
        <w:tc>
          <w:tcPr>
            <w:tcW w:w="360" w:type="dxa"/>
            <w:shd w:val="clear" w:color="auto" w:fill="auto"/>
          </w:tcPr>
          <w:p w14:paraId="777692B5" w14:textId="2D7BDE46" w:rsidR="00525757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1AE71B1F" w14:textId="77777777" w:rsidR="00525757" w:rsidRPr="00DA160B" w:rsidRDefault="00525757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0C9A8B17" w14:textId="77777777" w:rsidTr="00F52FDC">
        <w:tc>
          <w:tcPr>
            <w:tcW w:w="3010" w:type="dxa"/>
            <w:shd w:val="clear" w:color="auto" w:fill="auto"/>
          </w:tcPr>
          <w:p w14:paraId="6BA658C1" w14:textId="77777777" w:rsidR="00BA3B4A" w:rsidRPr="00DA160B" w:rsidRDefault="00654093" w:rsidP="006540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 xml:space="preserve">No Telepon </w:t>
            </w:r>
          </w:p>
          <w:p w14:paraId="67A7D720" w14:textId="77777777" w:rsidR="00654093" w:rsidRPr="00DA160B" w:rsidRDefault="00654093" w:rsidP="006540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F4DFEF" w14:textId="77777777" w:rsidR="00654093" w:rsidRPr="00DA160B" w:rsidRDefault="00654093" w:rsidP="006540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3FB096" w14:textId="77777777" w:rsidR="00525757" w:rsidRPr="00DA160B" w:rsidRDefault="00525757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2B663F63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01A063E0" w14:textId="77777777" w:rsidTr="00F52FDC">
        <w:trPr>
          <w:trHeight w:val="217"/>
        </w:trPr>
        <w:tc>
          <w:tcPr>
            <w:tcW w:w="3010" w:type="dxa"/>
            <w:shd w:val="clear" w:color="auto" w:fill="auto"/>
          </w:tcPr>
          <w:p w14:paraId="1FD6A7D5" w14:textId="77777777" w:rsidR="00BA3B4A" w:rsidRPr="00DA160B" w:rsidRDefault="00654093" w:rsidP="009452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Nomor NPWP</w:t>
            </w:r>
          </w:p>
        </w:tc>
        <w:tc>
          <w:tcPr>
            <w:tcW w:w="360" w:type="dxa"/>
            <w:shd w:val="clear" w:color="auto" w:fill="auto"/>
          </w:tcPr>
          <w:p w14:paraId="08F14BE2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2BF8C4BD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771597FC" w14:textId="77777777" w:rsidTr="00F52FDC">
        <w:tc>
          <w:tcPr>
            <w:tcW w:w="3010" w:type="dxa"/>
            <w:shd w:val="clear" w:color="auto" w:fill="auto"/>
          </w:tcPr>
          <w:p w14:paraId="01243A5B" w14:textId="7E297CBC" w:rsidR="00BA3B4A" w:rsidRPr="00DA160B" w:rsidRDefault="00F52FDC" w:rsidP="00D044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SBU</w:t>
            </w:r>
          </w:p>
        </w:tc>
        <w:tc>
          <w:tcPr>
            <w:tcW w:w="360" w:type="dxa"/>
            <w:shd w:val="clear" w:color="auto" w:fill="auto"/>
          </w:tcPr>
          <w:p w14:paraId="65DF6E74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479D42B9" w14:textId="6BFB573E" w:rsidR="00BA3B4A" w:rsidRPr="00DA160B" w:rsidRDefault="00F52FDC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(diisi dengan nomo</w:t>
            </w:r>
            <w:r w:rsidR="00AF090D">
              <w:rPr>
                <w:rFonts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, Masa berlaku, klasifikasi)</w:t>
            </w:r>
          </w:p>
        </w:tc>
      </w:tr>
      <w:tr w:rsidR="00F52FDC" w:rsidRPr="00DA160B" w14:paraId="7C3AC037" w14:textId="77777777" w:rsidTr="00F52FDC">
        <w:tc>
          <w:tcPr>
            <w:tcW w:w="3010" w:type="dxa"/>
            <w:shd w:val="clear" w:color="auto" w:fill="auto"/>
          </w:tcPr>
          <w:p w14:paraId="71A34ED0" w14:textId="7B65743F" w:rsidR="00F52FDC" w:rsidRDefault="00F52FDC" w:rsidP="00D044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NIB</w:t>
            </w:r>
          </w:p>
        </w:tc>
        <w:tc>
          <w:tcPr>
            <w:tcW w:w="360" w:type="dxa"/>
            <w:shd w:val="clear" w:color="auto" w:fill="auto"/>
          </w:tcPr>
          <w:p w14:paraId="21136B70" w14:textId="21E18631" w:rsidR="00F52FDC" w:rsidRPr="00DA160B" w:rsidRDefault="00F52FDC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010D747E" w14:textId="01122ADB" w:rsidR="00F52FDC" w:rsidRDefault="00F52FDC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(diisi dengan nomo, masa berlaku, bidang usaha dan sub bidang usaha yang relevan)</w:t>
            </w:r>
          </w:p>
        </w:tc>
      </w:tr>
      <w:tr w:rsidR="00BA3B4A" w:rsidRPr="00DA160B" w14:paraId="13E71D5F" w14:textId="77777777" w:rsidTr="00F52FDC">
        <w:tc>
          <w:tcPr>
            <w:tcW w:w="3010" w:type="dxa"/>
            <w:shd w:val="clear" w:color="auto" w:fill="auto"/>
          </w:tcPr>
          <w:p w14:paraId="12748427" w14:textId="77777777" w:rsidR="00BA3B4A" w:rsidRPr="00DA160B" w:rsidRDefault="0008177D" w:rsidP="009A67F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Nama Kontak Perwakilan</w:t>
            </w:r>
          </w:p>
        </w:tc>
        <w:tc>
          <w:tcPr>
            <w:tcW w:w="360" w:type="dxa"/>
            <w:shd w:val="clear" w:color="auto" w:fill="auto"/>
          </w:tcPr>
          <w:p w14:paraId="1AFE8B56" w14:textId="77777777" w:rsidR="00525757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32341A71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63C1A774" w14:textId="77777777" w:rsidTr="00F52FDC">
        <w:tc>
          <w:tcPr>
            <w:tcW w:w="3010" w:type="dxa"/>
            <w:shd w:val="clear" w:color="auto" w:fill="auto"/>
          </w:tcPr>
          <w:p w14:paraId="245E8175" w14:textId="77777777" w:rsidR="00BA3B4A" w:rsidRPr="00DA160B" w:rsidRDefault="0008177D" w:rsidP="0094529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No Telepon/ HP</w:t>
            </w:r>
          </w:p>
        </w:tc>
        <w:tc>
          <w:tcPr>
            <w:tcW w:w="360" w:type="dxa"/>
            <w:shd w:val="clear" w:color="auto" w:fill="auto"/>
          </w:tcPr>
          <w:p w14:paraId="589924F8" w14:textId="77777777" w:rsidR="00BA3B4A" w:rsidRPr="00DA160B" w:rsidRDefault="00525757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062C122B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22718179" w14:textId="77777777" w:rsidTr="00F52FDC">
        <w:tc>
          <w:tcPr>
            <w:tcW w:w="3010" w:type="dxa"/>
            <w:shd w:val="clear" w:color="auto" w:fill="auto"/>
          </w:tcPr>
          <w:p w14:paraId="1741F0F3" w14:textId="3E121492" w:rsidR="00BA3B4A" w:rsidRPr="00DA160B" w:rsidRDefault="00BA3B4A" w:rsidP="00D044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Email</w:t>
            </w:r>
            <w:r w:rsidR="00F52FDC">
              <w:rPr>
                <w:rFonts w:cstheme="minorHAnsi"/>
                <w:b/>
                <w:sz w:val="20"/>
                <w:szCs w:val="20"/>
              </w:rPr>
              <w:t xml:space="preserve"> Korespondensi</w:t>
            </w:r>
          </w:p>
        </w:tc>
        <w:tc>
          <w:tcPr>
            <w:tcW w:w="360" w:type="dxa"/>
            <w:shd w:val="clear" w:color="auto" w:fill="auto"/>
          </w:tcPr>
          <w:p w14:paraId="57C54BA7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</w:tcPr>
          <w:p w14:paraId="46F43A68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3B4A" w:rsidRPr="00DA160B" w14:paraId="31C1B109" w14:textId="77777777" w:rsidTr="00F52FDC">
        <w:trPr>
          <w:trHeight w:val="1329"/>
        </w:trPr>
        <w:tc>
          <w:tcPr>
            <w:tcW w:w="3010" w:type="dxa"/>
            <w:shd w:val="clear" w:color="auto" w:fill="auto"/>
          </w:tcPr>
          <w:p w14:paraId="722D9D6E" w14:textId="77777777" w:rsidR="00BA3B4A" w:rsidRPr="00DA160B" w:rsidRDefault="00BA3B4A" w:rsidP="00D0448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FD7068" w14:textId="77777777" w:rsidR="00BA3B4A" w:rsidRPr="00DA160B" w:rsidRDefault="00BA3B4A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65" w:type="dxa"/>
            <w:shd w:val="clear" w:color="auto" w:fill="auto"/>
          </w:tcPr>
          <w:p w14:paraId="4C5D48E1" w14:textId="3A7921B9" w:rsidR="00BA3B4A" w:rsidRPr="00DA160B" w:rsidRDefault="00627657" w:rsidP="00BA3B4A">
            <w:pPr>
              <w:spacing w:after="0" w:line="600" w:lineRule="auto"/>
              <w:rPr>
                <w:rFonts w:cstheme="minorHAnsi"/>
                <w:b/>
                <w:sz w:val="20"/>
                <w:szCs w:val="20"/>
              </w:rPr>
            </w:pPr>
            <w:r w:rsidRPr="00DA160B">
              <w:rPr>
                <w:rFonts w:cstheme="minorHAnsi"/>
                <w:sz w:val="20"/>
                <w:szCs w:val="20"/>
                <w:lang w:val="sv-SE"/>
              </w:rPr>
              <w:t>........................., Tanggal/Bulan/Tahun</w:t>
            </w:r>
            <w:r w:rsidRPr="00DA16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6EB1832E" w14:textId="77777777" w:rsidR="0008177D" w:rsidRPr="00DA160B" w:rsidRDefault="0008177D" w:rsidP="00A67A32">
      <w:pPr>
        <w:rPr>
          <w:rFonts w:cstheme="minorHAnsi"/>
          <w:b/>
          <w:sz w:val="20"/>
          <w:szCs w:val="20"/>
          <w:lang w:val="sv-SE"/>
        </w:rPr>
      </w:pPr>
    </w:p>
    <w:p w14:paraId="2B025E8B" w14:textId="77777777" w:rsidR="00A67A32" w:rsidRPr="00DA160B" w:rsidRDefault="009A67F3" w:rsidP="00A67A32">
      <w:pPr>
        <w:rPr>
          <w:rFonts w:cstheme="minorHAnsi"/>
          <w:b/>
          <w:sz w:val="20"/>
          <w:szCs w:val="20"/>
          <w:lang w:val="sv-SE"/>
        </w:rPr>
      </w:pPr>
      <w:r w:rsidRPr="00DA160B">
        <w:rPr>
          <w:rFonts w:cstheme="minorHAnsi"/>
          <w:b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8CB20" wp14:editId="632570AD">
                <wp:simplePos x="0" y="0"/>
                <wp:positionH relativeFrom="column">
                  <wp:posOffset>3546475</wp:posOffset>
                </wp:positionH>
                <wp:positionV relativeFrom="paragraph">
                  <wp:posOffset>279400</wp:posOffset>
                </wp:positionV>
                <wp:extent cx="2083435" cy="8255"/>
                <wp:effectExtent l="6350" t="10160" r="5715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34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84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9.25pt;margin-top:22pt;width:164.05pt;height: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"/>
            </w:pict>
          </mc:Fallback>
        </mc:AlternateContent>
      </w:r>
    </w:p>
    <w:p w14:paraId="14F1C474" w14:textId="77777777" w:rsidR="00BD1C5D" w:rsidRPr="00DA160B" w:rsidRDefault="00BD1C5D" w:rsidP="00A67A32">
      <w:pPr>
        <w:rPr>
          <w:rFonts w:cstheme="minorHAnsi"/>
          <w:b/>
          <w:sz w:val="20"/>
          <w:szCs w:val="20"/>
          <w:lang w:val="sv-SE"/>
        </w:rPr>
      </w:pPr>
    </w:p>
    <w:p w14:paraId="1A0A5455" w14:textId="77777777" w:rsidR="00945298" w:rsidRPr="00DA160B" w:rsidRDefault="00945298" w:rsidP="00A67A32">
      <w:pPr>
        <w:rPr>
          <w:rFonts w:cstheme="minorHAnsi"/>
          <w:b/>
          <w:sz w:val="20"/>
          <w:szCs w:val="20"/>
          <w:lang w:val="sv-SE"/>
        </w:rPr>
      </w:pPr>
    </w:p>
    <w:p w14:paraId="19521194" w14:textId="77777777" w:rsidR="00A9178C" w:rsidRPr="00DA160B" w:rsidRDefault="00A9178C" w:rsidP="00A67A32">
      <w:pPr>
        <w:rPr>
          <w:rFonts w:cstheme="minorHAnsi"/>
          <w:b/>
          <w:sz w:val="20"/>
          <w:szCs w:val="20"/>
          <w:lang w:val="sv-SE"/>
        </w:rPr>
      </w:pPr>
    </w:p>
    <w:p w14:paraId="7C79264A" w14:textId="027D8998" w:rsidR="00A9178C" w:rsidRDefault="00A9178C" w:rsidP="00A9178C">
      <w:pPr>
        <w:pStyle w:val="BodyTextIndent2"/>
        <w:snapToGrid w:val="0"/>
        <w:ind w:left="0"/>
        <w:rPr>
          <w:rFonts w:ascii="Lucida Sans Unicode" w:eastAsia="Arial Unicode MS" w:hAnsi="Lucida Sans Unicode" w:cs="Lucida Sans Unicode"/>
          <w:sz w:val="20"/>
          <w:szCs w:val="20"/>
        </w:rPr>
      </w:pPr>
    </w:p>
    <w:p w14:paraId="2EC7DF78" w14:textId="77777777" w:rsidR="00AF4711" w:rsidRDefault="00AF4711" w:rsidP="00A9178C">
      <w:pPr>
        <w:pStyle w:val="BodyTextIndent2"/>
        <w:snapToGrid w:val="0"/>
        <w:ind w:left="0"/>
        <w:rPr>
          <w:rFonts w:ascii="Lucida Sans Unicode" w:eastAsia="Arial Unicode MS" w:hAnsi="Lucida Sans Unicode" w:cs="Lucida Sans Unicode"/>
          <w:sz w:val="20"/>
          <w:szCs w:val="20"/>
        </w:rPr>
        <w:sectPr w:rsidR="00AF4711" w:rsidSect="00C6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D4C5ED" w14:textId="77777777" w:rsidR="00AF4711" w:rsidRPr="00DA160B" w:rsidRDefault="00AF4711" w:rsidP="00AF4711">
      <w:pPr>
        <w:pStyle w:val="BodyText2"/>
        <w:ind w:left="450"/>
        <w:jc w:val="center"/>
        <w:rPr>
          <w:rFonts w:asciiTheme="minorHAnsi" w:hAnsiTheme="minorHAnsi" w:cstheme="minorHAnsi"/>
          <w:b/>
          <w:caps/>
          <w:sz w:val="20"/>
        </w:rPr>
      </w:pPr>
      <w:proofErr w:type="gramStart"/>
      <w:r w:rsidRPr="00DA160B">
        <w:rPr>
          <w:rFonts w:asciiTheme="minorHAnsi" w:hAnsiTheme="minorHAnsi" w:cstheme="minorHAnsi"/>
          <w:b/>
          <w:caps/>
          <w:sz w:val="20"/>
        </w:rPr>
        <w:lastRenderedPageBreak/>
        <w:t>Data  PENGALAMAN</w:t>
      </w:r>
      <w:proofErr w:type="gramEnd"/>
      <w:r w:rsidRPr="00DA160B">
        <w:rPr>
          <w:rFonts w:asciiTheme="minorHAnsi" w:hAnsiTheme="minorHAnsi" w:cstheme="minorHAnsi"/>
          <w:b/>
          <w:caps/>
          <w:sz w:val="20"/>
        </w:rPr>
        <w:t xml:space="preserve">  PERUSAHAAN</w:t>
      </w:r>
    </w:p>
    <w:p w14:paraId="31B9EBF1" w14:textId="5A219347" w:rsidR="00AF4711" w:rsidRPr="00DA160B" w:rsidRDefault="00AF4711" w:rsidP="00AF4711">
      <w:pPr>
        <w:pStyle w:val="BodyText2"/>
        <w:ind w:left="450"/>
        <w:jc w:val="center"/>
        <w:rPr>
          <w:rFonts w:asciiTheme="minorHAnsi" w:hAnsiTheme="minorHAnsi" w:cstheme="minorHAnsi"/>
          <w:b/>
          <w:caps/>
          <w:sz w:val="20"/>
        </w:rPr>
      </w:pPr>
      <w:r w:rsidRPr="00DA160B">
        <w:rPr>
          <w:rFonts w:asciiTheme="minorHAnsi" w:hAnsiTheme="minorHAnsi" w:cstheme="minorHAnsi"/>
          <w:b/>
          <w:caps/>
          <w:sz w:val="20"/>
        </w:rPr>
        <w:t>(</w:t>
      </w:r>
      <w:r w:rsidR="0027697D">
        <w:rPr>
          <w:rFonts w:asciiTheme="minorHAnsi" w:hAnsiTheme="minorHAnsi" w:cstheme="minorHAnsi"/>
          <w:b/>
          <w:caps/>
          <w:sz w:val="20"/>
        </w:rPr>
        <w:t>10</w:t>
      </w:r>
      <w:r w:rsidRPr="00DA160B">
        <w:rPr>
          <w:rFonts w:asciiTheme="minorHAnsi" w:hAnsiTheme="minorHAnsi" w:cstheme="minorHAnsi"/>
          <w:b/>
          <w:caps/>
          <w:sz w:val="20"/>
        </w:rPr>
        <w:t xml:space="preserve"> tahun terakhir)</w:t>
      </w:r>
    </w:p>
    <w:p w14:paraId="449D4408" w14:textId="77777777" w:rsidR="00AF4711" w:rsidRPr="00DA160B" w:rsidRDefault="00AF4711" w:rsidP="00AF4711">
      <w:pPr>
        <w:tabs>
          <w:tab w:val="left" w:pos="1800"/>
          <w:tab w:val="left" w:pos="1980"/>
        </w:tabs>
        <w:jc w:val="both"/>
        <w:rPr>
          <w:rFonts w:cstheme="minorHAnsi"/>
          <w:sz w:val="20"/>
          <w:szCs w:val="20"/>
          <w:lang w:val="sv-SE"/>
        </w:rPr>
      </w:pPr>
    </w:p>
    <w:p w14:paraId="6047CBAF" w14:textId="4D02A99B" w:rsidR="00AF4711" w:rsidRPr="00DA160B" w:rsidRDefault="00AF4711" w:rsidP="00AF4711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cstheme="minorHAnsi"/>
          <w:b/>
          <w:lang w:val="sv-SE"/>
        </w:rPr>
      </w:pPr>
      <w:r w:rsidRPr="00DA160B">
        <w:rPr>
          <w:rFonts w:cstheme="minorHAnsi"/>
          <w:b/>
          <w:lang w:val="sv-SE"/>
        </w:rPr>
        <w:t xml:space="preserve">Daftar pengalaman perusahaan  </w:t>
      </w:r>
      <w:r>
        <w:rPr>
          <w:rFonts w:cstheme="minorHAnsi"/>
          <w:b/>
          <w:lang w:val="sv-SE"/>
        </w:rPr>
        <w:t>yang relevan (Renovasi perkantoran)</w:t>
      </w:r>
    </w:p>
    <w:p w14:paraId="552149E0" w14:textId="77777777" w:rsidR="00AF4711" w:rsidRPr="00AF4711" w:rsidRDefault="00AF4711" w:rsidP="00AF4711">
      <w:pPr>
        <w:tabs>
          <w:tab w:val="left" w:pos="900"/>
        </w:tabs>
        <w:spacing w:after="0" w:line="240" w:lineRule="auto"/>
        <w:jc w:val="both"/>
        <w:rPr>
          <w:rFonts w:cstheme="minorHAnsi"/>
          <w:b/>
          <w:iCs/>
          <w:sz w:val="20"/>
          <w:szCs w:val="20"/>
          <w:lang w:val="sv-SE"/>
        </w:rPr>
      </w:pPr>
    </w:p>
    <w:tbl>
      <w:tblPr>
        <w:tblStyle w:val="TableGrid"/>
        <w:tblW w:w="11805" w:type="dxa"/>
        <w:tblInd w:w="450" w:type="dxa"/>
        <w:tblLook w:val="04A0" w:firstRow="1" w:lastRow="0" w:firstColumn="1" w:lastColumn="0" w:noHBand="0" w:noVBand="1"/>
      </w:tblPr>
      <w:tblGrid>
        <w:gridCol w:w="538"/>
        <w:gridCol w:w="3543"/>
        <w:gridCol w:w="2268"/>
        <w:gridCol w:w="2410"/>
        <w:gridCol w:w="3046"/>
      </w:tblGrid>
      <w:tr w:rsidR="00AF4711" w:rsidRPr="00DA160B" w14:paraId="12DC4814" w14:textId="77777777" w:rsidTr="00AF090D">
        <w:tc>
          <w:tcPr>
            <w:tcW w:w="538" w:type="dxa"/>
          </w:tcPr>
          <w:p w14:paraId="791BF4EE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3543" w:type="dxa"/>
          </w:tcPr>
          <w:p w14:paraId="40905781" w14:textId="77777777" w:rsidR="00AF4711" w:rsidRPr="00DA160B" w:rsidRDefault="00AF4711" w:rsidP="00210E34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Nama Pekerjaan</w:t>
            </w:r>
          </w:p>
          <w:p w14:paraId="23DE9D6B" w14:textId="3686E138" w:rsidR="00AF4711" w:rsidRPr="00DA160B" w:rsidRDefault="00AF4711" w:rsidP="00AF4711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sv-SE"/>
              </w:rPr>
              <w:t xml:space="preserve"> &amp; </w:t>
            </w: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 xml:space="preserve">Nama </w:t>
            </w:r>
            <w:r w:rsidR="00AF090D">
              <w:rPr>
                <w:rFonts w:cstheme="minorHAnsi"/>
                <w:b/>
                <w:sz w:val="20"/>
                <w:szCs w:val="20"/>
                <w:lang w:val="sv-SE"/>
              </w:rPr>
              <w:t>Klien</w:t>
            </w:r>
          </w:p>
          <w:p w14:paraId="7C79D23E" w14:textId="2E49D8C1" w:rsidR="00AF4711" w:rsidRPr="00DA160B" w:rsidRDefault="00AF4711" w:rsidP="00AF090D">
            <w:pPr>
              <w:tabs>
                <w:tab w:val="left" w:pos="900"/>
              </w:tabs>
              <w:ind w:right="-108"/>
              <w:rPr>
                <w:rFonts w:cstheme="minorHAnsi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117A833C" w14:textId="77777777" w:rsidR="00AF4711" w:rsidRPr="00DA160B" w:rsidRDefault="00AF4711" w:rsidP="00210E34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Lokasi Pekerjaan</w:t>
            </w:r>
          </w:p>
          <w:p w14:paraId="141DABFC" w14:textId="6F7AF842" w:rsidR="00AF4711" w:rsidRPr="00DA160B" w:rsidRDefault="00AF4711" w:rsidP="00AF090D">
            <w:pPr>
              <w:tabs>
                <w:tab w:val="left" w:pos="900"/>
              </w:tabs>
              <w:rPr>
                <w:rFonts w:cstheme="minorHAnsi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</w:tcPr>
          <w:p w14:paraId="515B8C6E" w14:textId="77777777" w:rsidR="00AF4711" w:rsidRPr="00DA160B" w:rsidRDefault="00AF4711" w:rsidP="00210E34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Nilai Kontrak</w:t>
            </w:r>
          </w:p>
          <w:p w14:paraId="40274668" w14:textId="77777777" w:rsidR="00AF4711" w:rsidRPr="00DA160B" w:rsidRDefault="00AF4711" w:rsidP="00210E34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  <w:p w14:paraId="3DC4D395" w14:textId="5B92F0CA" w:rsidR="00AF4711" w:rsidRPr="00DA160B" w:rsidRDefault="00AF4711" w:rsidP="00AF090D">
            <w:pPr>
              <w:tabs>
                <w:tab w:val="left" w:pos="900"/>
              </w:tabs>
              <w:rPr>
                <w:rFonts w:cstheme="minorHAnsi"/>
                <w:b/>
                <w:i/>
                <w:sz w:val="20"/>
                <w:szCs w:val="20"/>
                <w:lang w:val="sv-SE"/>
              </w:rPr>
            </w:pPr>
          </w:p>
        </w:tc>
        <w:tc>
          <w:tcPr>
            <w:tcW w:w="3046" w:type="dxa"/>
          </w:tcPr>
          <w:p w14:paraId="68CA845D" w14:textId="6FF0E391" w:rsidR="00AF4711" w:rsidRPr="00AF090D" w:rsidRDefault="00AF4711" w:rsidP="00AF090D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Jangka Waktu Pelaksanaan</w:t>
            </w:r>
          </w:p>
        </w:tc>
      </w:tr>
      <w:tr w:rsidR="00AF4711" w:rsidRPr="00DA160B" w14:paraId="4D1F119D" w14:textId="77777777" w:rsidTr="00AF090D">
        <w:tc>
          <w:tcPr>
            <w:tcW w:w="538" w:type="dxa"/>
          </w:tcPr>
          <w:p w14:paraId="27C5E8C1" w14:textId="77777777" w:rsidR="00AF4711" w:rsidRPr="00DA160B" w:rsidRDefault="00AF4711" w:rsidP="00AF090D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3543" w:type="dxa"/>
          </w:tcPr>
          <w:p w14:paraId="6E7F0482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4B47873A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</w:tcPr>
          <w:p w14:paraId="121BA7D2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3046" w:type="dxa"/>
          </w:tcPr>
          <w:p w14:paraId="4A01DE68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</w:tr>
      <w:tr w:rsidR="00AF4711" w:rsidRPr="00DA160B" w14:paraId="3515E3DB" w14:textId="77777777" w:rsidTr="00AF090D">
        <w:tc>
          <w:tcPr>
            <w:tcW w:w="538" w:type="dxa"/>
          </w:tcPr>
          <w:p w14:paraId="3BF3821C" w14:textId="77777777" w:rsidR="00AF4711" w:rsidRPr="00DA160B" w:rsidRDefault="00AF4711" w:rsidP="00AF090D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2</w:t>
            </w:r>
          </w:p>
        </w:tc>
        <w:tc>
          <w:tcPr>
            <w:tcW w:w="3543" w:type="dxa"/>
          </w:tcPr>
          <w:p w14:paraId="07D3505B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3298D124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</w:tcPr>
          <w:p w14:paraId="2B9C2DA4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3046" w:type="dxa"/>
          </w:tcPr>
          <w:p w14:paraId="218FC512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</w:tr>
      <w:tr w:rsidR="00AF4711" w:rsidRPr="00DA160B" w14:paraId="1671B5B6" w14:textId="77777777" w:rsidTr="00AF090D">
        <w:tc>
          <w:tcPr>
            <w:tcW w:w="538" w:type="dxa"/>
          </w:tcPr>
          <w:p w14:paraId="23D3100B" w14:textId="77777777" w:rsidR="00AF4711" w:rsidRPr="00DA160B" w:rsidRDefault="00AF4711" w:rsidP="00AF090D">
            <w:pPr>
              <w:tabs>
                <w:tab w:val="left" w:pos="900"/>
              </w:tabs>
              <w:jc w:val="center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DA160B">
              <w:rPr>
                <w:rFonts w:cstheme="minorHAnsi"/>
                <w:b/>
                <w:sz w:val="20"/>
                <w:szCs w:val="20"/>
                <w:lang w:val="sv-SE"/>
              </w:rPr>
              <w:t>3</w:t>
            </w:r>
          </w:p>
        </w:tc>
        <w:tc>
          <w:tcPr>
            <w:tcW w:w="3543" w:type="dxa"/>
          </w:tcPr>
          <w:p w14:paraId="731B3469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7635D5E9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</w:tcPr>
          <w:p w14:paraId="0A5C50A5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3046" w:type="dxa"/>
          </w:tcPr>
          <w:p w14:paraId="128E8D4E" w14:textId="77777777" w:rsidR="00AF4711" w:rsidRPr="00DA160B" w:rsidRDefault="00AF4711" w:rsidP="00210E34">
            <w:pPr>
              <w:tabs>
                <w:tab w:val="left" w:pos="900"/>
              </w:tabs>
              <w:jc w:val="both"/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</w:tr>
    </w:tbl>
    <w:p w14:paraId="655C8393" w14:textId="293082BC" w:rsidR="00AF4711" w:rsidRDefault="00AF4711" w:rsidP="00AF4711">
      <w:pPr>
        <w:pStyle w:val="ListParagraph"/>
        <w:rPr>
          <w:rFonts w:ascii="Lucida Sans Unicode" w:eastAsia="Arial Unicode MS" w:hAnsi="Lucida Sans Unicode" w:cs="Lucida Sans Unicode"/>
        </w:rPr>
      </w:pPr>
    </w:p>
    <w:p w14:paraId="45142217" w14:textId="1D2C66BB" w:rsidR="00AF4711" w:rsidRPr="00AF090D" w:rsidRDefault="00AF4711" w:rsidP="00AF4711">
      <w:pPr>
        <w:pStyle w:val="ListParagraph"/>
        <w:rPr>
          <w:rFonts w:ascii="Lucida Sans Unicode" w:eastAsia="Arial Unicode MS" w:hAnsi="Lucida Sans Unicode" w:cs="Lucida Sans Unicode"/>
          <w:b/>
          <w:bCs/>
        </w:rPr>
      </w:pPr>
      <w:r w:rsidRPr="00AF090D">
        <w:rPr>
          <w:rFonts w:ascii="Lucida Sans Unicode" w:eastAsia="Arial Unicode MS" w:hAnsi="Lucida Sans Unicode" w:cs="Lucida Sans Unicode"/>
          <w:b/>
          <w:bCs/>
        </w:rPr>
        <w:t>Keterangan</w:t>
      </w:r>
    </w:p>
    <w:p w14:paraId="44B98BAB" w14:textId="2EA0BC18" w:rsidR="0027697D" w:rsidRDefault="0027697D" w:rsidP="00AF4711">
      <w:pPr>
        <w:pStyle w:val="ListParagraph"/>
        <w:numPr>
          <w:ilvl w:val="0"/>
          <w:numId w:val="18"/>
        </w:numPr>
        <w:rPr>
          <w:rFonts w:ascii="Lucida Sans Unicode" w:eastAsia="Arial Unicode MS" w:hAnsi="Lucida Sans Unicode" w:cs="Lucida Sans Unicode"/>
        </w:rPr>
      </w:pPr>
      <w:r w:rsidRPr="0027697D">
        <w:rPr>
          <w:rFonts w:ascii="Lucida Sans Unicode" w:eastAsia="Arial Unicode MS" w:hAnsi="Lucida Sans Unicode" w:cs="Lucida Sans Unicode"/>
        </w:rPr>
        <w:t>Nilai  paket pekerjaan minimal  yang dimasukan adalah Rp1,572,209,378 belum termasuk PPN/ pekerjaan</w:t>
      </w:r>
      <w:r w:rsidR="002153E1">
        <w:rPr>
          <w:rFonts w:ascii="Lucida Sans Unicode" w:eastAsia="Arial Unicode MS" w:hAnsi="Lucida Sans Unicode" w:cs="Lucida Sans Unicode"/>
        </w:rPr>
        <w:t>.</w:t>
      </w:r>
    </w:p>
    <w:p w14:paraId="2AA39F97" w14:textId="1E61F27F" w:rsidR="00AF4711" w:rsidRPr="00AF4711" w:rsidRDefault="00AF4711" w:rsidP="00AF4711">
      <w:pPr>
        <w:pStyle w:val="ListParagraph"/>
        <w:numPr>
          <w:ilvl w:val="0"/>
          <w:numId w:val="18"/>
        </w:numPr>
        <w:rPr>
          <w:rFonts w:ascii="Lucida Sans Unicode" w:eastAsia="Arial Unicode MS" w:hAnsi="Lucida Sans Unicode" w:cs="Lucida Sans Unicode"/>
        </w:rPr>
      </w:pPr>
      <w:r>
        <w:rPr>
          <w:rFonts w:ascii="Lucida Sans Unicode" w:eastAsia="Arial Unicode MS" w:hAnsi="Lucida Sans Unicode" w:cs="Lucida Sans Unicode"/>
        </w:rPr>
        <w:t>Pengalaman sebagai subkontraktor dapat dimasukan</w:t>
      </w:r>
      <w:r w:rsidR="002153E1">
        <w:rPr>
          <w:rFonts w:ascii="Lucida Sans Unicode" w:eastAsia="Arial Unicode MS" w:hAnsi="Lucida Sans Unicode" w:cs="Lucida Sans Unicode"/>
        </w:rPr>
        <w:t>.</w:t>
      </w:r>
      <w:r>
        <w:rPr>
          <w:rFonts w:ascii="Lucida Sans Unicode" w:eastAsia="Arial Unicode MS" w:hAnsi="Lucida Sans Unicode" w:cs="Lucida Sans Unicode"/>
        </w:rPr>
        <w:t xml:space="preserve"> </w:t>
      </w:r>
    </w:p>
    <w:p w14:paraId="3E013084" w14:textId="77777777" w:rsidR="00AF4711" w:rsidRDefault="00AF4711" w:rsidP="00AF4711">
      <w:pPr>
        <w:pStyle w:val="BodyTextIndent2"/>
        <w:snapToGrid w:val="0"/>
        <w:rPr>
          <w:rFonts w:ascii="Lucida Sans Unicode" w:eastAsia="Arial Unicode MS" w:hAnsi="Lucida Sans Unicode" w:cs="Lucida Sans Unicode"/>
          <w:sz w:val="20"/>
          <w:szCs w:val="20"/>
        </w:rPr>
      </w:pPr>
    </w:p>
    <w:sectPr w:rsidR="00AF4711" w:rsidSect="00AF47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8410" w14:textId="77777777" w:rsidR="001214B1" w:rsidRDefault="001214B1" w:rsidP="007246E6">
      <w:pPr>
        <w:spacing w:after="0" w:line="240" w:lineRule="auto"/>
      </w:pPr>
      <w:r>
        <w:separator/>
      </w:r>
    </w:p>
  </w:endnote>
  <w:endnote w:type="continuationSeparator" w:id="0">
    <w:p w14:paraId="7AAA6254" w14:textId="77777777" w:rsidR="001214B1" w:rsidRDefault="001214B1" w:rsidP="0072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88E6" w14:textId="77777777" w:rsidR="001214B1" w:rsidRDefault="001214B1" w:rsidP="007246E6">
      <w:pPr>
        <w:spacing w:after="0" w:line="240" w:lineRule="auto"/>
      </w:pPr>
      <w:r>
        <w:separator/>
      </w:r>
    </w:p>
  </w:footnote>
  <w:footnote w:type="continuationSeparator" w:id="0">
    <w:p w14:paraId="05B0F193" w14:textId="77777777" w:rsidR="001214B1" w:rsidRDefault="001214B1" w:rsidP="00724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430"/>
    <w:multiLevelType w:val="hybridMultilevel"/>
    <w:tmpl w:val="B6489DAE"/>
    <w:lvl w:ilvl="0" w:tplc="0BB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D5C"/>
    <w:multiLevelType w:val="hybridMultilevel"/>
    <w:tmpl w:val="EAA8F2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988"/>
    <w:multiLevelType w:val="hybridMultilevel"/>
    <w:tmpl w:val="AD4243A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2CC0"/>
    <w:multiLevelType w:val="hybridMultilevel"/>
    <w:tmpl w:val="E506A6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4C8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6F0C"/>
    <w:multiLevelType w:val="hybridMultilevel"/>
    <w:tmpl w:val="DEC4B5F2"/>
    <w:lvl w:ilvl="0" w:tplc="CCEC203C">
      <w:start w:val="2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E35"/>
    <w:multiLevelType w:val="hybridMultilevel"/>
    <w:tmpl w:val="1FC06C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A48"/>
    <w:multiLevelType w:val="hybridMultilevel"/>
    <w:tmpl w:val="ECAC1C88"/>
    <w:lvl w:ilvl="0" w:tplc="D498836C">
      <w:start w:val="1"/>
      <w:numFmt w:val="decimal"/>
      <w:lvlText w:val="%1."/>
      <w:lvlJc w:val="left"/>
      <w:pPr>
        <w:ind w:left="720" w:hanging="576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ED6"/>
    <w:multiLevelType w:val="hybridMultilevel"/>
    <w:tmpl w:val="3CAE2C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772"/>
    <w:multiLevelType w:val="hybridMultilevel"/>
    <w:tmpl w:val="F4C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3205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7608D7"/>
    <w:multiLevelType w:val="hybridMultilevel"/>
    <w:tmpl w:val="64942276"/>
    <w:lvl w:ilvl="0" w:tplc="D31A0294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Lucida Sans Unicod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66726"/>
    <w:multiLevelType w:val="hybridMultilevel"/>
    <w:tmpl w:val="B9160496"/>
    <w:lvl w:ilvl="0" w:tplc="9F7624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84B78"/>
    <w:multiLevelType w:val="hybridMultilevel"/>
    <w:tmpl w:val="30ACC1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22612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0CA21D0">
      <w:start w:val="6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5E6C3D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C6E4B97A">
      <w:start w:val="8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3DB10DB"/>
    <w:multiLevelType w:val="hybridMultilevel"/>
    <w:tmpl w:val="594C35E0"/>
    <w:lvl w:ilvl="0" w:tplc="7560534E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26" w:hanging="360"/>
      </w:pPr>
    </w:lvl>
    <w:lvl w:ilvl="2" w:tplc="4809001B" w:tentative="1">
      <w:start w:val="1"/>
      <w:numFmt w:val="lowerRoman"/>
      <w:lvlText w:val="%3."/>
      <w:lvlJc w:val="right"/>
      <w:pPr>
        <w:ind w:left="2246" w:hanging="180"/>
      </w:pPr>
    </w:lvl>
    <w:lvl w:ilvl="3" w:tplc="4809000F" w:tentative="1">
      <w:start w:val="1"/>
      <w:numFmt w:val="decimal"/>
      <w:lvlText w:val="%4."/>
      <w:lvlJc w:val="left"/>
      <w:pPr>
        <w:ind w:left="2966" w:hanging="360"/>
      </w:pPr>
    </w:lvl>
    <w:lvl w:ilvl="4" w:tplc="48090019" w:tentative="1">
      <w:start w:val="1"/>
      <w:numFmt w:val="lowerLetter"/>
      <w:lvlText w:val="%5."/>
      <w:lvlJc w:val="left"/>
      <w:pPr>
        <w:ind w:left="3686" w:hanging="360"/>
      </w:pPr>
    </w:lvl>
    <w:lvl w:ilvl="5" w:tplc="4809001B" w:tentative="1">
      <w:start w:val="1"/>
      <w:numFmt w:val="lowerRoman"/>
      <w:lvlText w:val="%6."/>
      <w:lvlJc w:val="right"/>
      <w:pPr>
        <w:ind w:left="4406" w:hanging="180"/>
      </w:pPr>
    </w:lvl>
    <w:lvl w:ilvl="6" w:tplc="4809000F" w:tentative="1">
      <w:start w:val="1"/>
      <w:numFmt w:val="decimal"/>
      <w:lvlText w:val="%7."/>
      <w:lvlJc w:val="left"/>
      <w:pPr>
        <w:ind w:left="5126" w:hanging="360"/>
      </w:pPr>
    </w:lvl>
    <w:lvl w:ilvl="7" w:tplc="48090019" w:tentative="1">
      <w:start w:val="1"/>
      <w:numFmt w:val="lowerLetter"/>
      <w:lvlText w:val="%8."/>
      <w:lvlJc w:val="left"/>
      <w:pPr>
        <w:ind w:left="5846" w:hanging="360"/>
      </w:pPr>
    </w:lvl>
    <w:lvl w:ilvl="8" w:tplc="4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6B8C194F"/>
    <w:multiLevelType w:val="hybridMultilevel"/>
    <w:tmpl w:val="A7BAF9E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4E5"/>
    <w:multiLevelType w:val="hybridMultilevel"/>
    <w:tmpl w:val="CC4E4EA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514E6"/>
    <w:multiLevelType w:val="hybridMultilevel"/>
    <w:tmpl w:val="BD46D80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3889"/>
    <w:multiLevelType w:val="hybridMultilevel"/>
    <w:tmpl w:val="3BFCC18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46986">
    <w:abstractNumId w:val="11"/>
  </w:num>
  <w:num w:numId="2" w16cid:durableId="842163753">
    <w:abstractNumId w:val="6"/>
  </w:num>
  <w:num w:numId="3" w16cid:durableId="798500994">
    <w:abstractNumId w:val="12"/>
  </w:num>
  <w:num w:numId="4" w16cid:durableId="1637177480">
    <w:abstractNumId w:val="9"/>
  </w:num>
  <w:num w:numId="5" w16cid:durableId="1948924504">
    <w:abstractNumId w:val="4"/>
  </w:num>
  <w:num w:numId="6" w16cid:durableId="223177112">
    <w:abstractNumId w:val="8"/>
  </w:num>
  <w:num w:numId="7" w16cid:durableId="455225463">
    <w:abstractNumId w:val="7"/>
  </w:num>
  <w:num w:numId="8" w16cid:durableId="73935829">
    <w:abstractNumId w:val="13"/>
  </w:num>
  <w:num w:numId="9" w16cid:durableId="1602494193">
    <w:abstractNumId w:val="5"/>
  </w:num>
  <w:num w:numId="10" w16cid:durableId="1829982915">
    <w:abstractNumId w:val="1"/>
  </w:num>
  <w:num w:numId="11" w16cid:durableId="279071662">
    <w:abstractNumId w:val="14"/>
  </w:num>
  <w:num w:numId="12" w16cid:durableId="856237475">
    <w:abstractNumId w:val="2"/>
  </w:num>
  <w:num w:numId="13" w16cid:durableId="1603341005">
    <w:abstractNumId w:val="3"/>
  </w:num>
  <w:num w:numId="14" w16cid:durableId="2089114724">
    <w:abstractNumId w:val="15"/>
  </w:num>
  <w:num w:numId="15" w16cid:durableId="1000544851">
    <w:abstractNumId w:val="16"/>
  </w:num>
  <w:num w:numId="16" w16cid:durableId="667904491">
    <w:abstractNumId w:val="17"/>
  </w:num>
  <w:num w:numId="17" w16cid:durableId="973485839">
    <w:abstractNumId w:val="0"/>
  </w:num>
  <w:num w:numId="18" w16cid:durableId="936981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9C"/>
    <w:rsid w:val="00014ECC"/>
    <w:rsid w:val="00056D9E"/>
    <w:rsid w:val="0008177D"/>
    <w:rsid w:val="00091001"/>
    <w:rsid w:val="000A03CB"/>
    <w:rsid w:val="000E4A6C"/>
    <w:rsid w:val="000E7932"/>
    <w:rsid w:val="0010664C"/>
    <w:rsid w:val="001067E8"/>
    <w:rsid w:val="0011057D"/>
    <w:rsid w:val="001214B1"/>
    <w:rsid w:val="00127AE3"/>
    <w:rsid w:val="0015299F"/>
    <w:rsid w:val="00167A9C"/>
    <w:rsid w:val="0017470C"/>
    <w:rsid w:val="001D74F6"/>
    <w:rsid w:val="001D777C"/>
    <w:rsid w:val="002153E1"/>
    <w:rsid w:val="0027697D"/>
    <w:rsid w:val="0029084B"/>
    <w:rsid w:val="00291604"/>
    <w:rsid w:val="00297406"/>
    <w:rsid w:val="0031329C"/>
    <w:rsid w:val="00334D22"/>
    <w:rsid w:val="00357A51"/>
    <w:rsid w:val="003748E2"/>
    <w:rsid w:val="003C1E36"/>
    <w:rsid w:val="003C4AB4"/>
    <w:rsid w:val="003E5356"/>
    <w:rsid w:val="003E6DEA"/>
    <w:rsid w:val="004270F0"/>
    <w:rsid w:val="004321EA"/>
    <w:rsid w:val="004E4C68"/>
    <w:rsid w:val="00500027"/>
    <w:rsid w:val="00525757"/>
    <w:rsid w:val="0054274B"/>
    <w:rsid w:val="00603901"/>
    <w:rsid w:val="006158E1"/>
    <w:rsid w:val="00627657"/>
    <w:rsid w:val="0062784E"/>
    <w:rsid w:val="00632AD4"/>
    <w:rsid w:val="00654093"/>
    <w:rsid w:val="006F111F"/>
    <w:rsid w:val="00717FB9"/>
    <w:rsid w:val="007246E6"/>
    <w:rsid w:val="00793177"/>
    <w:rsid w:val="007E6FE4"/>
    <w:rsid w:val="007E7A8E"/>
    <w:rsid w:val="008739EC"/>
    <w:rsid w:val="00883FFB"/>
    <w:rsid w:val="008B48B3"/>
    <w:rsid w:val="008D4D9D"/>
    <w:rsid w:val="008F6AB6"/>
    <w:rsid w:val="00937C92"/>
    <w:rsid w:val="00940FA9"/>
    <w:rsid w:val="00945298"/>
    <w:rsid w:val="009509D1"/>
    <w:rsid w:val="00961F76"/>
    <w:rsid w:val="00997692"/>
    <w:rsid w:val="009A1B00"/>
    <w:rsid w:val="009A67F3"/>
    <w:rsid w:val="00A00933"/>
    <w:rsid w:val="00A02C33"/>
    <w:rsid w:val="00A35F42"/>
    <w:rsid w:val="00A54CB2"/>
    <w:rsid w:val="00A57952"/>
    <w:rsid w:val="00A67A32"/>
    <w:rsid w:val="00A9178C"/>
    <w:rsid w:val="00AC13E4"/>
    <w:rsid w:val="00AF090D"/>
    <w:rsid w:val="00AF4711"/>
    <w:rsid w:val="00B13A20"/>
    <w:rsid w:val="00B23244"/>
    <w:rsid w:val="00B33D26"/>
    <w:rsid w:val="00B3437E"/>
    <w:rsid w:val="00BA3B4A"/>
    <w:rsid w:val="00BA5082"/>
    <w:rsid w:val="00BB2A90"/>
    <w:rsid w:val="00BD1C5D"/>
    <w:rsid w:val="00BF4A2B"/>
    <w:rsid w:val="00C201B2"/>
    <w:rsid w:val="00C31D47"/>
    <w:rsid w:val="00C32F93"/>
    <w:rsid w:val="00C57E40"/>
    <w:rsid w:val="00C643F8"/>
    <w:rsid w:val="00C9091D"/>
    <w:rsid w:val="00CB5444"/>
    <w:rsid w:val="00CB76B0"/>
    <w:rsid w:val="00CF2D24"/>
    <w:rsid w:val="00D0448D"/>
    <w:rsid w:val="00D201E9"/>
    <w:rsid w:val="00D27AA3"/>
    <w:rsid w:val="00D350F3"/>
    <w:rsid w:val="00D37A52"/>
    <w:rsid w:val="00D5704E"/>
    <w:rsid w:val="00D736E9"/>
    <w:rsid w:val="00DA160B"/>
    <w:rsid w:val="00DB4A49"/>
    <w:rsid w:val="00DD37E7"/>
    <w:rsid w:val="00E01920"/>
    <w:rsid w:val="00E1562D"/>
    <w:rsid w:val="00E2059A"/>
    <w:rsid w:val="00E210CC"/>
    <w:rsid w:val="00E2176E"/>
    <w:rsid w:val="00EC3C19"/>
    <w:rsid w:val="00EC5504"/>
    <w:rsid w:val="00F27D11"/>
    <w:rsid w:val="00F35B78"/>
    <w:rsid w:val="00F42316"/>
    <w:rsid w:val="00F52FDC"/>
    <w:rsid w:val="00F535B6"/>
    <w:rsid w:val="00F626F9"/>
    <w:rsid w:val="00FD00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CCF2"/>
  <w15:docId w15:val="{E8A9EFB9-5BB0-43B2-B91D-6C5CFF1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350F3"/>
  </w:style>
  <w:style w:type="paragraph" w:styleId="Header">
    <w:name w:val="header"/>
    <w:basedOn w:val="Normal"/>
    <w:link w:val="HeaderChar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46E6"/>
  </w:style>
  <w:style w:type="paragraph" w:styleId="Footer">
    <w:name w:val="footer"/>
    <w:basedOn w:val="Normal"/>
    <w:link w:val="FooterChar"/>
    <w:uiPriority w:val="99"/>
    <w:unhideWhenUsed/>
    <w:rsid w:val="0072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E6"/>
  </w:style>
  <w:style w:type="paragraph" w:styleId="BodyText2">
    <w:name w:val="Body Text 2"/>
    <w:basedOn w:val="Normal"/>
    <w:link w:val="BodyText2Char"/>
    <w:rsid w:val="007246E6"/>
    <w:pPr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BodyText2Char">
    <w:name w:val="Body Text 2 Char"/>
    <w:basedOn w:val="DefaultParagraphFont"/>
    <w:link w:val="BodyText2"/>
    <w:rsid w:val="007246E6"/>
    <w:rPr>
      <w:rFonts w:ascii="Tahoma" w:eastAsia="Times New Roman" w:hAnsi="Tahoma" w:cs="Tahoma"/>
      <w:szCs w:val="20"/>
    </w:rPr>
  </w:style>
  <w:style w:type="table" w:styleId="TableGrid">
    <w:name w:val="Table Grid"/>
    <w:basedOn w:val="TableNormal"/>
    <w:rsid w:val="0072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kepala,tabel,no subbab,6.1,Colorful List - Accent 11,Body Text Char1,Char Char2,Citation List,Report Para,Medium Grid 1 - Accent 21,Number Bullets,Resume Title,heading 4,WinDForce-Letter,Heading 2_sj,En tête 1"/>
    <w:basedOn w:val="Normal"/>
    <w:link w:val="ListParagraphChar"/>
    <w:uiPriority w:val="34"/>
    <w:qFormat/>
    <w:rsid w:val="004270F0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ANNEX Char,List Paragraph1 Char,kepala Char,tabel Char,no subbab Char,6.1 Char,Colorful List - Accent 11 Char,Body Text Char1 Char,Char Char2 Char,Citation List Char,Report Para Char,Medium Grid 1 - Accent 21 Char,Number Bullets Char"/>
    <w:basedOn w:val="DefaultParagraphFont"/>
    <w:link w:val="ListParagraph"/>
    <w:uiPriority w:val="34"/>
    <w:qFormat/>
    <w:locked/>
    <w:rsid w:val="004270F0"/>
    <w:rPr>
      <w:rFonts w:eastAsiaTheme="minorEastAsi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17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Haryo Dewanto</dc:creator>
  <cp:lastModifiedBy>Billy Muhamad</cp:lastModifiedBy>
  <cp:revision>6</cp:revision>
  <cp:lastPrinted>2022-10-26T06:56:00Z</cp:lastPrinted>
  <dcterms:created xsi:type="dcterms:W3CDTF">2023-03-17T03:13:00Z</dcterms:created>
  <dcterms:modified xsi:type="dcterms:W3CDTF">2024-11-29T09:53:00Z</dcterms:modified>
</cp:coreProperties>
</file>